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01702" w14:textId="0E91E4E0" w:rsidR="00B24343" w:rsidRPr="004315E4" w:rsidRDefault="00B24343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в </w:t>
      </w:r>
      <w:r w:rsidRPr="004315E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Python/ </w:t>
      </w: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Урок </w:t>
      </w:r>
      <w:r w:rsidR="00993311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072F61E0" w14:textId="1A717536" w:rsidR="00587167" w:rsidRDefault="00B24343" w:rsidP="003F2516">
      <w:pPr>
        <w:pStyle w:val="a3"/>
        <w:numPr>
          <w:ilvl w:val="0"/>
          <w:numId w:val="1"/>
        </w:numPr>
        <w:ind w:left="-993" w:hanging="283"/>
        <w:rPr>
          <w:rFonts w:ascii="Times New Roman" w:hAnsi="Times New Roman" w:cs="Times New Roman"/>
          <w:sz w:val="24"/>
          <w:szCs w:val="24"/>
        </w:rPr>
      </w:pPr>
      <w:r w:rsidRPr="003F2516">
        <w:rPr>
          <w:rFonts w:ascii="Times New Roman" w:hAnsi="Times New Roman" w:cs="Times New Roman"/>
          <w:sz w:val="24"/>
          <w:szCs w:val="24"/>
        </w:rPr>
        <w:t>Напишите программу</w:t>
      </w:r>
      <w:r w:rsidR="007469B6">
        <w:rPr>
          <w:rFonts w:ascii="Times New Roman" w:hAnsi="Times New Roman" w:cs="Times New Roman"/>
          <w:sz w:val="24"/>
          <w:szCs w:val="24"/>
        </w:rPr>
        <w:t xml:space="preserve"> для пересчета величины временного интервала, заданного в минутах, в величину, выраженную в часах и минутах.</w:t>
      </w:r>
    </w:p>
    <w:p w14:paraId="6498A000" w14:textId="77777777" w:rsidR="004315E4" w:rsidRPr="003F2516" w:rsidRDefault="004315E4" w:rsidP="004315E4">
      <w:pPr>
        <w:pStyle w:val="a3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262354" w:rsidRPr="004315E4" w14:paraId="4EAA9F55" w14:textId="77777777" w:rsidTr="003F2516">
        <w:trPr>
          <w:jc w:val="center"/>
        </w:trPr>
        <w:tc>
          <w:tcPr>
            <w:tcW w:w="4302" w:type="dxa"/>
          </w:tcPr>
          <w:p w14:paraId="37AA3788" w14:textId="7AA62A96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18214040" w14:textId="09D1910E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262354" w:rsidRPr="004315E4" w14:paraId="362B68FF" w14:textId="77777777" w:rsidTr="003F2516">
        <w:trPr>
          <w:jc w:val="center"/>
        </w:trPr>
        <w:tc>
          <w:tcPr>
            <w:tcW w:w="4302" w:type="dxa"/>
          </w:tcPr>
          <w:p w14:paraId="02AF4FAE" w14:textId="68B12709" w:rsidR="00262354" w:rsidRPr="004315E4" w:rsidRDefault="007469B6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23" w:type="dxa"/>
          </w:tcPr>
          <w:p w14:paraId="1A908AD9" w14:textId="08C641B0" w:rsidR="00262354" w:rsidRPr="004315E4" w:rsidRDefault="007469B6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мин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-это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часа 30 минут</w:t>
            </w:r>
          </w:p>
        </w:tc>
      </w:tr>
      <w:tr w:rsidR="00262354" w:rsidRPr="004315E4" w14:paraId="2B8F1B52" w14:textId="77777777" w:rsidTr="003F2516">
        <w:trPr>
          <w:jc w:val="center"/>
        </w:trPr>
        <w:tc>
          <w:tcPr>
            <w:tcW w:w="4302" w:type="dxa"/>
          </w:tcPr>
          <w:p w14:paraId="3A67D807" w14:textId="24F0E9C4" w:rsidR="00262354" w:rsidRPr="004315E4" w:rsidRDefault="007469B6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23" w:type="dxa"/>
          </w:tcPr>
          <w:p w14:paraId="3CD752C5" w14:textId="15AA1C80" w:rsidR="00262354" w:rsidRPr="004315E4" w:rsidRDefault="007469B6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-это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час 50 минут</w:t>
            </w:r>
          </w:p>
        </w:tc>
      </w:tr>
    </w:tbl>
    <w:p w14:paraId="528A0AEA" w14:textId="156E6D7D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FCA800E" w14:textId="5ABC2F9F" w:rsidR="00B24343" w:rsidRPr="003F2516" w:rsidRDefault="00993311" w:rsidP="003F2516">
      <w:pPr>
        <w:pStyle w:val="a3"/>
        <w:numPr>
          <w:ilvl w:val="0"/>
          <w:numId w:val="1"/>
        </w:numPr>
        <w:ind w:left="-993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программу, в которой рассчитывается сумма и произведение цифр положительного трехзначного числа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262354" w:rsidRPr="004315E4" w14:paraId="39421688" w14:textId="77777777" w:rsidTr="00B03F96">
        <w:trPr>
          <w:jc w:val="center"/>
        </w:trPr>
        <w:tc>
          <w:tcPr>
            <w:tcW w:w="4302" w:type="dxa"/>
          </w:tcPr>
          <w:p w14:paraId="38756ED5" w14:textId="624DF03A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0C29C39D" w14:textId="77777777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262354" w:rsidRPr="004315E4" w14:paraId="0217E8C0" w14:textId="77777777" w:rsidTr="00B03F96">
        <w:trPr>
          <w:jc w:val="center"/>
        </w:trPr>
        <w:tc>
          <w:tcPr>
            <w:tcW w:w="4302" w:type="dxa"/>
          </w:tcPr>
          <w:p w14:paraId="37673799" w14:textId="454CCEC1" w:rsidR="003F2516" w:rsidRPr="004315E4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323" w:type="dxa"/>
          </w:tcPr>
          <w:p w14:paraId="4AA6B74E" w14:textId="77777777" w:rsidR="003F2516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цифр=6</w:t>
            </w:r>
          </w:p>
          <w:p w14:paraId="0DCCBA68" w14:textId="6853964D" w:rsidR="00993311" w:rsidRPr="004315E4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цифр=6</w:t>
            </w:r>
          </w:p>
        </w:tc>
      </w:tr>
      <w:tr w:rsidR="00262354" w:rsidRPr="004315E4" w14:paraId="24FE8F64" w14:textId="77777777" w:rsidTr="00B03F96">
        <w:trPr>
          <w:jc w:val="center"/>
        </w:trPr>
        <w:tc>
          <w:tcPr>
            <w:tcW w:w="4302" w:type="dxa"/>
          </w:tcPr>
          <w:p w14:paraId="6A48AD5E" w14:textId="1754B728" w:rsidR="003F2516" w:rsidRPr="004315E4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323" w:type="dxa"/>
          </w:tcPr>
          <w:p w14:paraId="1DEB0D8E" w14:textId="5D0E1A80" w:rsidR="00993311" w:rsidRDefault="00993311" w:rsidP="009933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цифр=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12FE205" w14:textId="14878A77" w:rsidR="003F2516" w:rsidRPr="004315E4" w:rsidRDefault="00993311" w:rsidP="009933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цифр=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14:paraId="23F7BA43" w14:textId="06B69AD0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69F5CF8" w14:textId="6D4E53A3" w:rsidR="00B24343" w:rsidRPr="003F2516" w:rsidRDefault="00993311" w:rsidP="003F2516">
      <w:pPr>
        <w:pStyle w:val="a3"/>
        <w:numPr>
          <w:ilvl w:val="0"/>
          <w:numId w:val="1"/>
        </w:numPr>
        <w:ind w:left="-851"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Дано трехзначное число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proofErr w:type="spellEnd"/>
      <w:r>
        <w:rPr>
          <w:rFonts w:ascii="Times New Roman" w:hAnsi="Times New Roman" w:cs="Times New Roman"/>
          <w:sz w:val="24"/>
          <w:szCs w:val="24"/>
        </w:rPr>
        <w:t>, в котором все цифры различны. Напишите программу, которая выводит шесть чисел, образованных при перестановке цифр заданного числа.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262354" w:rsidRPr="004315E4" w14:paraId="0A8DFD7A" w14:textId="77777777" w:rsidTr="00B03F96">
        <w:trPr>
          <w:jc w:val="center"/>
        </w:trPr>
        <w:tc>
          <w:tcPr>
            <w:tcW w:w="4302" w:type="dxa"/>
          </w:tcPr>
          <w:p w14:paraId="627D4B28" w14:textId="1EAA3930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7BB930B1" w14:textId="77777777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262354" w:rsidRPr="004315E4" w14:paraId="5E93F6FA" w14:textId="77777777" w:rsidTr="00B03F96">
        <w:trPr>
          <w:jc w:val="center"/>
        </w:trPr>
        <w:tc>
          <w:tcPr>
            <w:tcW w:w="4302" w:type="dxa"/>
          </w:tcPr>
          <w:p w14:paraId="0441D883" w14:textId="2DC830CC" w:rsidR="00262354" w:rsidRPr="004315E4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323" w:type="dxa"/>
          </w:tcPr>
          <w:p w14:paraId="10C38161" w14:textId="77777777" w:rsidR="00262354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14:paraId="01972F69" w14:textId="77777777" w:rsidR="00993311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  <w:p w14:paraId="02F9246F" w14:textId="77777777" w:rsidR="00993311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  <w:p w14:paraId="10CC367C" w14:textId="77777777" w:rsidR="00993311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  <w:p w14:paraId="7C840B06" w14:textId="77777777" w:rsidR="00993311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  <w:p w14:paraId="6D1BCCFD" w14:textId="6B890AA4" w:rsidR="00993311" w:rsidRPr="004315E4" w:rsidRDefault="00993311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</w:tr>
    </w:tbl>
    <w:p w14:paraId="6CC5F6DA" w14:textId="2A26FC77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BE85AA" w14:textId="0F5B072E" w:rsidR="00B24343" w:rsidRPr="003F2516" w:rsidRDefault="00993311" w:rsidP="003F2516">
      <w:pPr>
        <w:pStyle w:val="a3"/>
        <w:numPr>
          <w:ilvl w:val="0"/>
          <w:numId w:val="1"/>
        </w:numPr>
        <w:ind w:left="-851"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программу для нахождения цифр четырехзначного числа</w:t>
      </w:r>
    </w:p>
    <w:p w14:paraId="41E586AB" w14:textId="54BC21BD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7CFA1C" w14:textId="75FF04CA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993311" w:rsidRPr="004315E4" w14:paraId="11637EA4" w14:textId="77777777" w:rsidTr="00B91DDB">
        <w:trPr>
          <w:jc w:val="center"/>
        </w:trPr>
        <w:tc>
          <w:tcPr>
            <w:tcW w:w="4302" w:type="dxa"/>
          </w:tcPr>
          <w:p w14:paraId="5FCC23A4" w14:textId="77777777" w:rsidR="00993311" w:rsidRPr="004315E4" w:rsidRDefault="00993311" w:rsidP="00B91DD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35802DA2" w14:textId="77777777" w:rsidR="00993311" w:rsidRPr="004315E4" w:rsidRDefault="00993311" w:rsidP="00B91DD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993311" w:rsidRPr="004315E4" w14:paraId="51C3E366" w14:textId="77777777" w:rsidTr="00B91DDB">
        <w:trPr>
          <w:jc w:val="center"/>
        </w:trPr>
        <w:tc>
          <w:tcPr>
            <w:tcW w:w="4302" w:type="dxa"/>
          </w:tcPr>
          <w:p w14:paraId="30FE0470" w14:textId="192F255E" w:rsidR="00993311" w:rsidRPr="004315E4" w:rsidRDefault="00993311" w:rsidP="00B91DD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3281</w:t>
            </w:r>
          </w:p>
        </w:tc>
        <w:tc>
          <w:tcPr>
            <w:tcW w:w="4323" w:type="dxa"/>
          </w:tcPr>
          <w:p w14:paraId="6611066D" w14:textId="77777777" w:rsidR="00993311" w:rsidRDefault="00993311" w:rsidP="00B91DD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Цифра в позиции тысяч равна 3</w:t>
            </w:r>
          </w:p>
          <w:p w14:paraId="7CD01191" w14:textId="140322FD" w:rsidR="00993311" w:rsidRDefault="00993311" w:rsidP="009933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Цифра в позиции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4F1DBE9" w14:textId="78956054" w:rsidR="00993311" w:rsidRDefault="00993311" w:rsidP="009933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Цифра в позиции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5315CDB" w14:textId="2FCCB6FF" w:rsidR="00993311" w:rsidRPr="004315E4" w:rsidRDefault="00993311" w:rsidP="009933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Цифра в позиции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14:paraId="2E56811F" w14:textId="65792957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F8CAF4" w14:textId="6EF0C661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5C7FE11" w14:textId="67D17934" w:rsidR="00B24343" w:rsidRDefault="00B24343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262E9FD" w14:textId="249D8C65" w:rsidR="003F2516" w:rsidRDefault="003F2516" w:rsidP="00B243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14:paraId="7ECC59A9" w14:textId="43A57BEE" w:rsidR="00262354" w:rsidRDefault="00262354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8838A30" w14:textId="622A4467" w:rsidR="00262354" w:rsidRDefault="00262354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2457A75E" w14:textId="77777777" w:rsidR="00262354" w:rsidRDefault="00262354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9F56D6" w14:textId="77777777" w:rsidR="00B24343" w:rsidRPr="00B24343" w:rsidRDefault="00B24343" w:rsidP="00B24343">
      <w:pPr>
        <w:rPr>
          <w:rFonts w:ascii="Times New Roman" w:hAnsi="Times New Roman" w:cs="Times New Roman"/>
          <w:sz w:val="28"/>
          <w:szCs w:val="28"/>
        </w:rPr>
      </w:pPr>
    </w:p>
    <w:sectPr w:rsidR="00B24343" w:rsidRPr="00B24343" w:rsidSect="003F251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72C0E"/>
    <w:multiLevelType w:val="hybridMultilevel"/>
    <w:tmpl w:val="9DC62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831AD"/>
    <w:multiLevelType w:val="hybridMultilevel"/>
    <w:tmpl w:val="4CF0E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43"/>
    <w:rsid w:val="00100FE8"/>
    <w:rsid w:val="00262354"/>
    <w:rsid w:val="003F2516"/>
    <w:rsid w:val="003F30FD"/>
    <w:rsid w:val="004315E4"/>
    <w:rsid w:val="00702450"/>
    <w:rsid w:val="007469B6"/>
    <w:rsid w:val="00993311"/>
    <w:rsid w:val="00B115ED"/>
    <w:rsid w:val="00B2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32E8E"/>
  <w15:chartTrackingRefBased/>
  <w15:docId w15:val="{FAA17D7D-F25C-4AC8-B37B-999E4F34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343"/>
    <w:pPr>
      <w:ind w:left="720"/>
      <w:contextualSpacing/>
    </w:pPr>
  </w:style>
  <w:style w:type="table" w:styleId="a4">
    <w:name w:val="Table Grid"/>
    <w:basedOn w:val="a1"/>
    <w:uiPriority w:val="39"/>
    <w:rsid w:val="00262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2</cp:revision>
  <cp:lastPrinted>2024-03-20T08:18:00Z</cp:lastPrinted>
  <dcterms:created xsi:type="dcterms:W3CDTF">2024-04-12T09:26:00Z</dcterms:created>
  <dcterms:modified xsi:type="dcterms:W3CDTF">2024-04-12T09:26:00Z</dcterms:modified>
</cp:coreProperties>
</file>